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30E4AE" w:rsidR="00855B4C" w:rsidRPr="005A23D5" w:rsidRDefault="004C2D7D"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E562B6" w:rsidR="00855B4C" w:rsidRPr="005A23D5" w:rsidRDefault="004C2D7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236C72E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C2D7D">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188B5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C2D7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C2D7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EB013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C2D7D">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C2D7D">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76938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C2D7D">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C2D7D">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C42C0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C2D7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C2D7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12F559D"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C2D7D">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1A13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C2D7D">
        <w:rPr>
          <w:rFonts w:ascii="Trebuchet MS" w:hAnsi="Trebuchet MS" w:cs="Arial"/>
          <w:b w:val="0"/>
          <w:szCs w:val="22"/>
        </w:rPr>
        <w:t>CIRCUITO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C2D7D">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CBFBC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C2D7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FA8C86B" w:rsidR="003B33B3" w:rsidRDefault="005E27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1D8A43" wp14:editId="539258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DF7E" w14:textId="77777777" w:rsidR="004C2D7D" w:rsidRDefault="004C2D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9F735" w14:textId="77777777" w:rsidR="004C2D7D" w:rsidRDefault="004C2D7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3D95E" w14:textId="77777777" w:rsidR="004C2D7D" w:rsidRDefault="004C2D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7299" w14:textId="77777777" w:rsidR="004C2D7D" w:rsidRDefault="004C2D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8C479" w14:textId="77777777" w:rsidR="004C2D7D" w:rsidRDefault="004C2D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C2D7D"/>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2715"/>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2023-10-02T18:57:00Z</dcterms:modified>
</cp:coreProperties>
</file>